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7E" w:rsidRDefault="0023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23277E" w:rsidRDefault="0023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23277E" w:rsidRDefault="0023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23277E" w:rsidRDefault="00CA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ОПОВЕЩЕНИЕ</w:t>
      </w:r>
    </w:p>
    <w:p w:rsidR="0023277E" w:rsidRDefault="00CA643B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 проведении общественных обсуждений</w:t>
      </w:r>
    </w:p>
    <w:p w:rsidR="0023277E" w:rsidRDefault="00CA643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>по планируемому строительству автодороги</w:t>
      </w:r>
    </w:p>
    <w:p w:rsidR="0023277E" w:rsidRDefault="002327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23277E" w:rsidRDefault="00CA64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 в соответствии со статьёй 24 Федеральный закон от 21.07.2014 г. № 212-ФЗ "Об основах общественного контроля в Российской Федерации", Уставом Еленинского сельского поселения</w:t>
      </w:r>
    </w:p>
    <w:p w:rsidR="0023277E" w:rsidRDefault="00CA643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1. Провести на территории Еленинского сельского поселения общественные обсуждения по вопросам:</w:t>
      </w:r>
    </w:p>
    <w:p w:rsidR="0023277E" w:rsidRDefault="00CA643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1) Необходимость  строительства автомобильной дороги с. Еленинка - п. Алексеевка;</w:t>
      </w:r>
    </w:p>
    <w:p w:rsidR="0023277E" w:rsidRDefault="00CA643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2) Выбор варианта трассы строительства автомобильной дороги с. Еленинка - п. Алексеевка.</w:t>
      </w:r>
    </w:p>
    <w:p w:rsidR="0023277E" w:rsidRDefault="00CA643B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2. Срок проведения публичных слушаний по проекту – с 08.02.2022 года по 28.02.2022 года.</w:t>
      </w:r>
    </w:p>
    <w:p w:rsidR="0023277E" w:rsidRDefault="00CA643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3. Представление участниками общественных обсуждений предложений и замечаний по вопросам общественных обсуждений, а также их учет осуществляется в администрации Еленинского сельского поселения.</w:t>
      </w:r>
    </w:p>
    <w:p w:rsidR="0023277E" w:rsidRDefault="00CA643B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4. Собрание  для подведения итогов общественных обсуждений состоится 28.02.2022 г. в 14 </w:t>
      </w:r>
      <w:r>
        <w:rPr>
          <w:rFonts w:ascii="Times New Roman" w:eastAsia="Times New Roman" w:hAnsi="Times New Roman" w:cs="Times New Roman"/>
          <w:sz w:val="26"/>
          <w:u w:val="single"/>
          <w:vertAlign w:val="superscript"/>
        </w:rPr>
        <w:t>00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23277E" w:rsidRDefault="00CA643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5. Место проведения собрания для подведения итогов общественных обсуждений администрация Еленинского сельского поселения по адресу:457388, Челябинская область, Карталинский район, с. Еленинка, ул. Бердниковой, 35.</w:t>
      </w:r>
    </w:p>
    <w:p w:rsidR="0023277E" w:rsidRDefault="00CA643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6. Ознакомление с материалами по вопросам общественных обсуждений организовано в месте проведения общественных публичных слушаний (проведения экспозиции проекта).</w:t>
      </w:r>
    </w:p>
    <w:p w:rsidR="0023277E" w:rsidRDefault="00CA643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7. Прием замечаний и предложений по вопросам, обозначен</w:t>
      </w:r>
      <w:r w:rsidR="00657824">
        <w:rPr>
          <w:rFonts w:ascii="Times New Roman" w:eastAsia="Times New Roman" w:hAnsi="Times New Roman" w:cs="Times New Roman"/>
          <w:sz w:val="26"/>
        </w:rPr>
        <w:t>н</w:t>
      </w:r>
      <w:r>
        <w:rPr>
          <w:rFonts w:ascii="Times New Roman" w:eastAsia="Times New Roman" w:hAnsi="Times New Roman" w:cs="Times New Roman"/>
          <w:sz w:val="26"/>
        </w:rPr>
        <w:t>ым в пункте 1 настоящего решения, от жителей поселения и иных заинтересованных лиц осуществляется по адресу, указанному в пункте 5 настоящего постановления, в рабочие дни с 10 часов до 16 часов.</w:t>
      </w:r>
    </w:p>
    <w:p w:rsidR="0023277E" w:rsidRDefault="00CA643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8. Прием замечаний и предложений от жителей поселения и иных заинтересованных лиц по проекту внесения изменений в генеральный план  и правила землепользования и застройки Карталинского городского поселения прекращается 26.02.2022 года.</w:t>
      </w:r>
    </w:p>
    <w:p w:rsidR="0023277E" w:rsidRDefault="00CA643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23277E" w:rsidRDefault="0023277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3277E" w:rsidRDefault="00CA643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обязанности</w:t>
      </w:r>
    </w:p>
    <w:p w:rsidR="0023277E" w:rsidRDefault="00CA643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главы Еленинского</w:t>
      </w:r>
    </w:p>
    <w:p w:rsidR="0023277E" w:rsidRDefault="0065782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CA643B">
        <w:rPr>
          <w:rFonts w:ascii="Times New Roman" w:eastAsia="Times New Roman" w:hAnsi="Times New Roman" w:cs="Times New Roman"/>
          <w:sz w:val="26"/>
        </w:rPr>
        <w:t>Т. Н. Костик</w:t>
      </w:r>
    </w:p>
    <w:sectPr w:rsidR="0023277E" w:rsidSect="006578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3277E"/>
    <w:rsid w:val="001B7E5E"/>
    <w:rsid w:val="0023277E"/>
    <w:rsid w:val="00657824"/>
    <w:rsid w:val="00CA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>USN Team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c400</cp:lastModifiedBy>
  <cp:revision>5</cp:revision>
  <dcterms:created xsi:type="dcterms:W3CDTF">2022-02-15T07:54:00Z</dcterms:created>
  <dcterms:modified xsi:type="dcterms:W3CDTF">2022-02-15T07:56:00Z</dcterms:modified>
</cp:coreProperties>
</file>